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</w:t>
      </w:r>
      <w:proofErr w:type="spell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от</w:t>
      </w:r>
      <w:proofErr w:type="spell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ДОПК</w:t>
      </w:r>
    </w:p>
    <w:p w:rsidR="0037243E" w:rsidRPr="003C0733" w:rsidRDefault="0037243E" w:rsidP="004F719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C0733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8B1180">
        <w:rPr>
          <w:rFonts w:ascii="Times New Roman" w:eastAsia="Times New Roman" w:hAnsi="Times New Roman"/>
          <w:b/>
          <w:bCs/>
          <w:sz w:val="32"/>
          <w:lang w:eastAsia="ar-SA"/>
        </w:rPr>
        <w:t>1</w:t>
      </w:r>
      <w:r w:rsidR="00594483">
        <w:rPr>
          <w:rFonts w:ascii="Times New Roman" w:eastAsia="Times New Roman" w:hAnsi="Times New Roman"/>
          <w:b/>
          <w:bCs/>
          <w:sz w:val="32"/>
          <w:lang w:eastAsia="ar-SA"/>
        </w:rPr>
        <w:t>105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9C4483">
        <w:rPr>
          <w:rFonts w:ascii="Times New Roman" w:eastAsia="Times New Roman" w:hAnsi="Times New Roman"/>
          <w:b/>
          <w:bCs/>
          <w:sz w:val="32"/>
          <w:lang w:eastAsia="ar-SA"/>
        </w:rPr>
        <w:t>21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AE0A6D">
        <w:rPr>
          <w:rFonts w:ascii="Times New Roman" w:eastAsia="Times New Roman" w:hAnsi="Times New Roman"/>
          <w:b/>
          <w:bCs/>
          <w:sz w:val="32"/>
          <w:lang w:val="en-US" w:eastAsia="ar-SA"/>
        </w:rPr>
        <w:t>0</w:t>
      </w:r>
      <w:r w:rsidR="00E91DC9">
        <w:rPr>
          <w:rFonts w:ascii="Times New Roman" w:eastAsia="Times New Roman" w:hAnsi="Times New Roman"/>
          <w:b/>
          <w:bCs/>
          <w:sz w:val="32"/>
          <w:lang w:eastAsia="ar-SA"/>
        </w:rPr>
        <w:t>2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E91DC9">
        <w:rPr>
          <w:rFonts w:ascii="Times New Roman" w:eastAsia="Times New Roman" w:hAnsi="Times New Roman"/>
          <w:b/>
          <w:bCs/>
          <w:sz w:val="32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5E54F3" w:rsidRDefault="005E54F3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020097" w:rsidRDefault="00020097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58"/>
        <w:gridCol w:w="2754"/>
        <w:gridCol w:w="4919"/>
      </w:tblGrid>
      <w:tr w:rsidR="000528C5" w:rsidRPr="000528C5" w:rsidTr="00155B38">
        <w:trPr>
          <w:cantSplit/>
          <w:trHeight w:val="517"/>
        </w:trPr>
        <w:tc>
          <w:tcPr>
            <w:tcW w:w="10231" w:type="dxa"/>
            <w:gridSpan w:val="3"/>
          </w:tcPr>
          <w:p w:rsidR="000528C5" w:rsidRPr="000528C5" w:rsidRDefault="000E2502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="000528C5" w:rsidRPr="000528C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„</w:t>
            </w:r>
            <w:r w:rsidR="00594483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МЕЙФЕАР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“ </w:t>
            </w:r>
            <w:r w:rsidR="009C4483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</w:t>
            </w:r>
            <w:r w:rsidR="00F9156D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ООД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0528C5" w:rsidRPr="000528C5" w:rsidTr="00155B38">
        <w:trPr>
          <w:cantSplit/>
          <w:trHeight w:val="347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ЕГН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ЛНЧ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Служебен № от регистъра на НАП</w:t>
            </w:r>
          </w:p>
        </w:tc>
        <w:tc>
          <w:tcPr>
            <w:tcW w:w="4919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</w:p>
        </w:tc>
      </w:tr>
      <w:tr w:rsidR="000528C5" w:rsidRPr="000528C5" w:rsidTr="00155B38">
        <w:trPr>
          <w:cantSplit/>
          <w:trHeight w:val="383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ЕИК по БУЛСТАТ</w:t>
            </w:r>
          </w:p>
        </w:tc>
        <w:tc>
          <w:tcPr>
            <w:tcW w:w="4919" w:type="dxa"/>
            <w:vAlign w:val="center"/>
          </w:tcPr>
          <w:p w:rsidR="000528C5" w:rsidRPr="000528C5" w:rsidRDefault="00594483" w:rsidP="00723D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103</w:t>
            </w:r>
            <w:r w:rsidR="000528C5"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</w:t>
            </w:r>
          </w:p>
        </w:tc>
      </w:tr>
      <w:tr w:rsidR="000528C5" w:rsidRPr="000528C5" w:rsidTr="00155B38">
        <w:trPr>
          <w:cantSplit/>
          <w:trHeight w:val="471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594483" w:rsidP="0059448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. 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Миладиновци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общ. Търговище, ул</w:t>
            </w:r>
            <w:r w:rsidR="001E19FC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.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„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Стара планина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“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№11</w:t>
            </w:r>
          </w:p>
        </w:tc>
      </w:tr>
      <w:tr w:rsidR="000528C5" w:rsidRPr="000528C5" w:rsidTr="00155B38">
        <w:trPr>
          <w:cantSplit/>
          <w:trHeight w:val="228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по чл.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 от ДОПК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594483" w:rsidP="00E91D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с. Миладиновци, общ. Търговище, ул. „Стара планина“ №11</w:t>
            </w:r>
          </w:p>
        </w:tc>
      </w:tr>
      <w:tr w:rsidR="000528C5" w:rsidRPr="000528C5" w:rsidTr="00155B38">
        <w:trPr>
          <w:cantSplit/>
          <w:trHeight w:val="425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Представлявано от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**************************************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(трите имена на представителя)</w:t>
            </w:r>
          </w:p>
        </w:tc>
      </w:tr>
    </w:tbl>
    <w:p w:rsidR="000528C5" w:rsidRPr="001E54A3" w:rsidRDefault="000528C5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37243E" w:rsidRPr="003C0733" w:rsidRDefault="0037243E" w:rsidP="004F7191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Здравка </w:t>
      </w:r>
      <w:proofErr w:type="spellStart"/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на длъжност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, за връчване на </w:t>
      </w:r>
      <w:r w:rsidRPr="001A5A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- </w:t>
      </w:r>
      <w:r w:rsidR="008B118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59448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105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59448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11</w:t>
      </w:r>
      <w:bookmarkStart w:id="0" w:name="_GoBack"/>
      <w:bookmarkEnd w:id="0"/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</w:t>
      </w:r>
      <w:r w:rsidR="00BB317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723D3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E91DC9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3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C0733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3C0733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3C0733" w:rsidRPr="003C0733" w:rsidTr="00CF1CD2">
        <w:tc>
          <w:tcPr>
            <w:tcW w:w="1800" w:type="dxa"/>
          </w:tcPr>
          <w:p w:rsidR="003C0733" w:rsidRPr="003C0733" w:rsidRDefault="003C0733" w:rsidP="003C0733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ЗДРАВКА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СТОЛЕВА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(</w:t>
            </w:r>
            <w:r w:rsidR="00727F90">
              <w:rPr>
                <w:rFonts w:ascii="Arial" w:hAnsi="Arial" w:cs="Arial"/>
                <w:b/>
                <w:sz w:val="20"/>
              </w:rPr>
              <w:t>П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)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A5ACA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723D3B">
        <w:rPr>
          <w:rFonts w:ascii="Times New Roman" w:eastAsia="Times New Roman" w:hAnsi="Times New Roman"/>
          <w:b/>
          <w:sz w:val="28"/>
          <w:szCs w:val="28"/>
          <w:lang w:eastAsia="ar-SA"/>
        </w:rPr>
        <w:t>21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AE0A6D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E91DC9">
        <w:rPr>
          <w:rFonts w:ascii="Times New Roman" w:eastAsia="Times New Roman" w:hAnsi="Times New Roman"/>
          <w:b/>
          <w:sz w:val="28"/>
          <w:szCs w:val="28"/>
          <w:lang w:eastAsia="ar-SA"/>
        </w:rPr>
        <w:t>2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E91DC9">
        <w:rPr>
          <w:rFonts w:ascii="Times New Roman" w:eastAsia="Times New Roman" w:hAnsi="Times New Roman"/>
          <w:b/>
          <w:sz w:val="28"/>
          <w:szCs w:val="28"/>
          <w:lang w:eastAsia="ar-SA"/>
        </w:rPr>
        <w:t>4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3C0733" w:rsidRPr="00DF464C" w:rsidRDefault="00AE0A6D" w:rsidP="00DF464C">
      <w:pPr>
        <w:pStyle w:val="aa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DF464C" w:rsidRDefault="00021113" w:rsidP="00DF464C">
      <w:pPr>
        <w:pStyle w:val="aa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Е. Златева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…....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1A5ACA" w:rsidRPr="00DF49B1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050E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Е. Златева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 xml:space="preserve">  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.....................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1C16EE">
        <w:rPr>
          <w:rFonts w:ascii="Times New Roman" w:eastAsia="Times New Roman" w:hAnsi="Times New Roman"/>
          <w:sz w:val="24"/>
          <w:szCs w:val="24"/>
          <w:lang w:eastAsia="ar-SA"/>
        </w:rPr>
        <w:t>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7B18AD" w:rsidRPr="00DF49B1" w:rsidRDefault="007B18AD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Pr="00EC3ADD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p w:rsidR="000F4569" w:rsidRDefault="000F4569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en-US" w:eastAsia="ar-SA"/>
        </w:rPr>
      </w:pPr>
    </w:p>
    <w:p w:rsidR="00F46231" w:rsidRPr="003C0733" w:rsidRDefault="003C0733" w:rsidP="003C0733">
      <w:pPr>
        <w:suppressAutoHyphens/>
        <w:autoSpaceDN w:val="0"/>
        <w:spacing w:after="0" w:line="240" w:lineRule="auto"/>
        <w:textAlignment w:val="baseline"/>
      </w:pPr>
      <w:proofErr w:type="spellStart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Обр</w:t>
      </w:r>
      <w:proofErr w:type="spellEnd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. УДДд-12</w:t>
      </w:r>
    </w:p>
    <w:sectPr w:rsidR="00F46231" w:rsidRPr="003C0733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72D" w:rsidRDefault="0018272D" w:rsidP="00224615">
      <w:pPr>
        <w:spacing w:after="0" w:line="240" w:lineRule="auto"/>
      </w:pPr>
      <w:r>
        <w:separator/>
      </w:r>
    </w:p>
  </w:endnote>
  <w:end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19151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01346" w:rsidRPr="00601346" w:rsidRDefault="00601346" w:rsidP="00601346">
            <w:pPr>
              <w:pStyle w:val="a5"/>
              <w:jc w:val="right"/>
            </w:pPr>
            <w:r w:rsidRPr="00601346">
              <w:t xml:space="preserve">Отдел „Местни данъци и такси“, офис №3,  тел. (0554) 4 33 21, </w:t>
            </w:r>
            <w:r w:rsidRPr="00601346">
              <w:rPr>
                <w:lang w:val="en-US"/>
              </w:rPr>
              <w:t xml:space="preserve">e-mail: </w:t>
            </w:r>
            <w:hyperlink r:id="rId1" w:history="1">
              <w:r w:rsidR="00764239" w:rsidRPr="00B252F4">
                <w:rPr>
                  <w:rStyle w:val="a9"/>
                  <w:lang w:val="en-US"/>
                </w:rPr>
                <w:t>mdt</w:t>
              </w:r>
              <w:r w:rsidR="00764239" w:rsidRPr="00B252F4">
                <w:rPr>
                  <w:rStyle w:val="a9"/>
                </w:rPr>
                <w:t>3</w:t>
              </w:r>
              <w:r w:rsidR="00764239" w:rsidRPr="00B252F4">
                <w:rPr>
                  <w:rStyle w:val="a9"/>
                  <w:lang w:val="en-US"/>
                </w:rPr>
                <w:t>-nesebar@mail.bg</w:t>
              </w:r>
            </w:hyperlink>
          </w:p>
          <w:p w:rsidR="00601346" w:rsidRDefault="00601346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868B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868B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72D" w:rsidRDefault="0018272D" w:rsidP="00224615">
      <w:pPr>
        <w:spacing w:after="0" w:line="240" w:lineRule="auto"/>
      </w:pPr>
      <w:r>
        <w:separator/>
      </w:r>
    </w:p>
  </w:footnote>
  <w:foot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7868B9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0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7868B9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1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EB65D1A" wp14:editId="751E7A7F">
          <wp:simplePos x="0" y="0"/>
          <wp:positionH relativeFrom="margin">
            <wp:posOffset>-681990</wp:posOffset>
          </wp:positionH>
          <wp:positionV relativeFrom="margin">
            <wp:posOffset>-662305</wp:posOffset>
          </wp:positionV>
          <wp:extent cx="7467600" cy="9501039"/>
          <wp:effectExtent l="0" t="0" r="0" b="508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904" cy="950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7868B9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19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13EE3"/>
    <w:rsid w:val="00014276"/>
    <w:rsid w:val="00020097"/>
    <w:rsid w:val="00021113"/>
    <w:rsid w:val="00022AFA"/>
    <w:rsid w:val="0002672D"/>
    <w:rsid w:val="000361B2"/>
    <w:rsid w:val="000506A8"/>
    <w:rsid w:val="000528C5"/>
    <w:rsid w:val="000800A3"/>
    <w:rsid w:val="000955B9"/>
    <w:rsid w:val="000A1F5A"/>
    <w:rsid w:val="000B4BAB"/>
    <w:rsid w:val="000B4BC1"/>
    <w:rsid w:val="000B5025"/>
    <w:rsid w:val="000C03AB"/>
    <w:rsid w:val="000C0D3C"/>
    <w:rsid w:val="000C49CB"/>
    <w:rsid w:val="000C71F5"/>
    <w:rsid w:val="000E2502"/>
    <w:rsid w:val="000E5165"/>
    <w:rsid w:val="000F1FC6"/>
    <w:rsid w:val="000F4569"/>
    <w:rsid w:val="00100441"/>
    <w:rsid w:val="001058D5"/>
    <w:rsid w:val="00111DF7"/>
    <w:rsid w:val="00123907"/>
    <w:rsid w:val="00126256"/>
    <w:rsid w:val="00154F7E"/>
    <w:rsid w:val="00155142"/>
    <w:rsid w:val="00165E6F"/>
    <w:rsid w:val="00172FBE"/>
    <w:rsid w:val="00177717"/>
    <w:rsid w:val="0018272D"/>
    <w:rsid w:val="00195754"/>
    <w:rsid w:val="001A105C"/>
    <w:rsid w:val="001A1BB5"/>
    <w:rsid w:val="001A5ACA"/>
    <w:rsid w:val="001A5BEE"/>
    <w:rsid w:val="001C16EE"/>
    <w:rsid w:val="001C5FFB"/>
    <w:rsid w:val="001D2E9B"/>
    <w:rsid w:val="001D418A"/>
    <w:rsid w:val="001D51D8"/>
    <w:rsid w:val="001E19FC"/>
    <w:rsid w:val="001E4B1E"/>
    <w:rsid w:val="001E672D"/>
    <w:rsid w:val="00212905"/>
    <w:rsid w:val="00224615"/>
    <w:rsid w:val="00232CE0"/>
    <w:rsid w:val="00241E2B"/>
    <w:rsid w:val="00251A63"/>
    <w:rsid w:val="002626A2"/>
    <w:rsid w:val="00267F11"/>
    <w:rsid w:val="0028769B"/>
    <w:rsid w:val="0029031D"/>
    <w:rsid w:val="00290A0D"/>
    <w:rsid w:val="002930D9"/>
    <w:rsid w:val="0029331A"/>
    <w:rsid w:val="002B5D36"/>
    <w:rsid w:val="002D5743"/>
    <w:rsid w:val="002E5530"/>
    <w:rsid w:val="002F2489"/>
    <w:rsid w:val="002F3A83"/>
    <w:rsid w:val="00311B3B"/>
    <w:rsid w:val="003315BA"/>
    <w:rsid w:val="00344D9D"/>
    <w:rsid w:val="00354417"/>
    <w:rsid w:val="0036697D"/>
    <w:rsid w:val="003676C3"/>
    <w:rsid w:val="0037243E"/>
    <w:rsid w:val="00373E50"/>
    <w:rsid w:val="0038402D"/>
    <w:rsid w:val="00386399"/>
    <w:rsid w:val="00390CDB"/>
    <w:rsid w:val="00391D4D"/>
    <w:rsid w:val="0039450E"/>
    <w:rsid w:val="003A4417"/>
    <w:rsid w:val="003A792A"/>
    <w:rsid w:val="003A7B9E"/>
    <w:rsid w:val="003B1A68"/>
    <w:rsid w:val="003B799D"/>
    <w:rsid w:val="003C0733"/>
    <w:rsid w:val="003C7A3A"/>
    <w:rsid w:val="00403CB9"/>
    <w:rsid w:val="00424519"/>
    <w:rsid w:val="00433FF1"/>
    <w:rsid w:val="00453B4B"/>
    <w:rsid w:val="004676E0"/>
    <w:rsid w:val="00467FE6"/>
    <w:rsid w:val="00471E87"/>
    <w:rsid w:val="00480019"/>
    <w:rsid w:val="00491848"/>
    <w:rsid w:val="00496658"/>
    <w:rsid w:val="004B53B0"/>
    <w:rsid w:val="004B68C6"/>
    <w:rsid w:val="004C64D3"/>
    <w:rsid w:val="004D372C"/>
    <w:rsid w:val="004D465A"/>
    <w:rsid w:val="004E6AEA"/>
    <w:rsid w:val="004F27AA"/>
    <w:rsid w:val="0052045E"/>
    <w:rsid w:val="00523215"/>
    <w:rsid w:val="00530CD7"/>
    <w:rsid w:val="00534A04"/>
    <w:rsid w:val="00554588"/>
    <w:rsid w:val="00557805"/>
    <w:rsid w:val="00561CD9"/>
    <w:rsid w:val="005638B0"/>
    <w:rsid w:val="005729C3"/>
    <w:rsid w:val="005825E9"/>
    <w:rsid w:val="00594483"/>
    <w:rsid w:val="0059694F"/>
    <w:rsid w:val="005A15A0"/>
    <w:rsid w:val="005B4B65"/>
    <w:rsid w:val="005B7D07"/>
    <w:rsid w:val="005D3E39"/>
    <w:rsid w:val="005E41D0"/>
    <w:rsid w:val="005E54F3"/>
    <w:rsid w:val="00601346"/>
    <w:rsid w:val="006037C2"/>
    <w:rsid w:val="00604CCD"/>
    <w:rsid w:val="006111AD"/>
    <w:rsid w:val="00632635"/>
    <w:rsid w:val="006354F1"/>
    <w:rsid w:val="00645ADB"/>
    <w:rsid w:val="00647293"/>
    <w:rsid w:val="00655723"/>
    <w:rsid w:val="00656404"/>
    <w:rsid w:val="00664320"/>
    <w:rsid w:val="006703E0"/>
    <w:rsid w:val="00672573"/>
    <w:rsid w:val="00673BBB"/>
    <w:rsid w:val="006744DC"/>
    <w:rsid w:val="00674DA5"/>
    <w:rsid w:val="00683B01"/>
    <w:rsid w:val="0069364E"/>
    <w:rsid w:val="0069386A"/>
    <w:rsid w:val="00694273"/>
    <w:rsid w:val="006A1F6C"/>
    <w:rsid w:val="006B19CA"/>
    <w:rsid w:val="006B3D08"/>
    <w:rsid w:val="006C4308"/>
    <w:rsid w:val="006C44EF"/>
    <w:rsid w:val="006C4BF8"/>
    <w:rsid w:val="006C5A42"/>
    <w:rsid w:val="006D4845"/>
    <w:rsid w:val="006F54AF"/>
    <w:rsid w:val="007009EA"/>
    <w:rsid w:val="0070152B"/>
    <w:rsid w:val="007103BB"/>
    <w:rsid w:val="00722604"/>
    <w:rsid w:val="00723D3B"/>
    <w:rsid w:val="00727F90"/>
    <w:rsid w:val="00732122"/>
    <w:rsid w:val="00732A83"/>
    <w:rsid w:val="007424BF"/>
    <w:rsid w:val="00763E9D"/>
    <w:rsid w:val="00764239"/>
    <w:rsid w:val="00764379"/>
    <w:rsid w:val="00767A06"/>
    <w:rsid w:val="007824C3"/>
    <w:rsid w:val="007868B9"/>
    <w:rsid w:val="007975C0"/>
    <w:rsid w:val="007B160B"/>
    <w:rsid w:val="007B18AD"/>
    <w:rsid w:val="007B2ADB"/>
    <w:rsid w:val="007B30C8"/>
    <w:rsid w:val="007B3972"/>
    <w:rsid w:val="007C11D6"/>
    <w:rsid w:val="007C7281"/>
    <w:rsid w:val="007E33AF"/>
    <w:rsid w:val="007E564F"/>
    <w:rsid w:val="007E6BD4"/>
    <w:rsid w:val="007F4554"/>
    <w:rsid w:val="007F798A"/>
    <w:rsid w:val="00831F40"/>
    <w:rsid w:val="0083605E"/>
    <w:rsid w:val="00840D33"/>
    <w:rsid w:val="008623FE"/>
    <w:rsid w:val="00862CAA"/>
    <w:rsid w:val="008769CD"/>
    <w:rsid w:val="00883DA6"/>
    <w:rsid w:val="00892978"/>
    <w:rsid w:val="008B1180"/>
    <w:rsid w:val="008C77D5"/>
    <w:rsid w:val="008D3350"/>
    <w:rsid w:val="008E3AF0"/>
    <w:rsid w:val="008F466C"/>
    <w:rsid w:val="008F5E82"/>
    <w:rsid w:val="00925218"/>
    <w:rsid w:val="00933104"/>
    <w:rsid w:val="00937618"/>
    <w:rsid w:val="009434C8"/>
    <w:rsid w:val="00956830"/>
    <w:rsid w:val="009630FB"/>
    <w:rsid w:val="009664F8"/>
    <w:rsid w:val="00984164"/>
    <w:rsid w:val="00992073"/>
    <w:rsid w:val="00997A6E"/>
    <w:rsid w:val="009A4C47"/>
    <w:rsid w:val="009A716F"/>
    <w:rsid w:val="009C4483"/>
    <w:rsid w:val="009C5487"/>
    <w:rsid w:val="009C5AFC"/>
    <w:rsid w:val="009D5934"/>
    <w:rsid w:val="009D5BCE"/>
    <w:rsid w:val="009E583B"/>
    <w:rsid w:val="009E781E"/>
    <w:rsid w:val="00A1252F"/>
    <w:rsid w:val="00A20186"/>
    <w:rsid w:val="00A20F61"/>
    <w:rsid w:val="00A22540"/>
    <w:rsid w:val="00A27ACE"/>
    <w:rsid w:val="00A560F8"/>
    <w:rsid w:val="00A620E1"/>
    <w:rsid w:val="00A6252B"/>
    <w:rsid w:val="00A657B6"/>
    <w:rsid w:val="00A74E89"/>
    <w:rsid w:val="00A7766D"/>
    <w:rsid w:val="00A93E35"/>
    <w:rsid w:val="00AA0AB0"/>
    <w:rsid w:val="00AB5B35"/>
    <w:rsid w:val="00AE0A6D"/>
    <w:rsid w:val="00AE6F48"/>
    <w:rsid w:val="00AF3AFE"/>
    <w:rsid w:val="00B3562D"/>
    <w:rsid w:val="00B3787F"/>
    <w:rsid w:val="00B4268A"/>
    <w:rsid w:val="00B44259"/>
    <w:rsid w:val="00B54A89"/>
    <w:rsid w:val="00B61C8A"/>
    <w:rsid w:val="00B672BC"/>
    <w:rsid w:val="00B73536"/>
    <w:rsid w:val="00B75EF4"/>
    <w:rsid w:val="00BA6406"/>
    <w:rsid w:val="00BA66AF"/>
    <w:rsid w:val="00BB3171"/>
    <w:rsid w:val="00BB33C8"/>
    <w:rsid w:val="00BD2A04"/>
    <w:rsid w:val="00BE0F0F"/>
    <w:rsid w:val="00BE56BB"/>
    <w:rsid w:val="00BE5E00"/>
    <w:rsid w:val="00BF07B2"/>
    <w:rsid w:val="00C102D7"/>
    <w:rsid w:val="00C14680"/>
    <w:rsid w:val="00C17E6D"/>
    <w:rsid w:val="00C23FF7"/>
    <w:rsid w:val="00C24585"/>
    <w:rsid w:val="00C378B9"/>
    <w:rsid w:val="00C447F8"/>
    <w:rsid w:val="00C56F28"/>
    <w:rsid w:val="00C83B22"/>
    <w:rsid w:val="00C85A22"/>
    <w:rsid w:val="00C860D8"/>
    <w:rsid w:val="00CA2F41"/>
    <w:rsid w:val="00CB382B"/>
    <w:rsid w:val="00CC2A87"/>
    <w:rsid w:val="00CE1936"/>
    <w:rsid w:val="00CE4C93"/>
    <w:rsid w:val="00CE791C"/>
    <w:rsid w:val="00CF05EB"/>
    <w:rsid w:val="00CF4834"/>
    <w:rsid w:val="00CF76E5"/>
    <w:rsid w:val="00D02FA2"/>
    <w:rsid w:val="00D07DCF"/>
    <w:rsid w:val="00D25A12"/>
    <w:rsid w:val="00D27986"/>
    <w:rsid w:val="00D318BD"/>
    <w:rsid w:val="00D408A3"/>
    <w:rsid w:val="00D546D3"/>
    <w:rsid w:val="00D56FD7"/>
    <w:rsid w:val="00D65D53"/>
    <w:rsid w:val="00D8690B"/>
    <w:rsid w:val="00DA611A"/>
    <w:rsid w:val="00DB0C3F"/>
    <w:rsid w:val="00DB43B4"/>
    <w:rsid w:val="00DE24E8"/>
    <w:rsid w:val="00DE7E11"/>
    <w:rsid w:val="00DF464C"/>
    <w:rsid w:val="00DF49B1"/>
    <w:rsid w:val="00E06531"/>
    <w:rsid w:val="00E07AB7"/>
    <w:rsid w:val="00E20400"/>
    <w:rsid w:val="00E35583"/>
    <w:rsid w:val="00E4485E"/>
    <w:rsid w:val="00E450F4"/>
    <w:rsid w:val="00E51968"/>
    <w:rsid w:val="00E55F27"/>
    <w:rsid w:val="00E61B3D"/>
    <w:rsid w:val="00E80849"/>
    <w:rsid w:val="00E85746"/>
    <w:rsid w:val="00E91DC9"/>
    <w:rsid w:val="00EA01E9"/>
    <w:rsid w:val="00EA0A13"/>
    <w:rsid w:val="00EA2EEF"/>
    <w:rsid w:val="00EA7B22"/>
    <w:rsid w:val="00EB3AB3"/>
    <w:rsid w:val="00EB4BD0"/>
    <w:rsid w:val="00EC653D"/>
    <w:rsid w:val="00EF682B"/>
    <w:rsid w:val="00F050E4"/>
    <w:rsid w:val="00F05483"/>
    <w:rsid w:val="00F118B4"/>
    <w:rsid w:val="00F41A92"/>
    <w:rsid w:val="00F46231"/>
    <w:rsid w:val="00F578DF"/>
    <w:rsid w:val="00F73F83"/>
    <w:rsid w:val="00F85FD9"/>
    <w:rsid w:val="00F871D1"/>
    <w:rsid w:val="00F9156D"/>
    <w:rsid w:val="00FB0ABF"/>
    <w:rsid w:val="00FB1EBF"/>
    <w:rsid w:val="00FB5928"/>
    <w:rsid w:val="00FB5F69"/>
    <w:rsid w:val="00FE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3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7C185-91DE-46CD-9A4C-59B799BF3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2225</Characters>
  <Application>Microsoft Office Word</Application>
  <DocSecurity>0</DocSecurity>
  <Lines>18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2</cp:revision>
  <cp:lastPrinted>2022-01-28T12:34:00Z</cp:lastPrinted>
  <dcterms:created xsi:type="dcterms:W3CDTF">2024-02-20T12:38:00Z</dcterms:created>
  <dcterms:modified xsi:type="dcterms:W3CDTF">2024-02-20T12:38:00Z</dcterms:modified>
</cp:coreProperties>
</file>